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12520" w14:textId="77777777" w:rsidR="00F87A1E" w:rsidRDefault="00F87A1E">
      <w:pPr>
        <w:jc w:val="both"/>
        <w:rPr>
          <w:rFonts w:ascii="Calibri" w:hAnsi="Calibri" w:cs="Calibri"/>
        </w:rPr>
      </w:pPr>
    </w:p>
    <w:p w14:paraId="6D0A1590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ERKL kutsekomisjonile</w:t>
      </w:r>
    </w:p>
    <w:p w14:paraId="36EA2675" w14:textId="77777777" w:rsidR="00F87A1E" w:rsidRDefault="00F87A1E">
      <w:pPr>
        <w:jc w:val="both"/>
        <w:rPr>
          <w:rFonts w:ascii="Calibri" w:hAnsi="Calibri" w:cs="Calibri"/>
        </w:rPr>
      </w:pPr>
    </w:p>
    <w:p w14:paraId="4FD214C5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 nr.</w:t>
      </w:r>
    </w:p>
    <w:p w14:paraId="4973A13B" w14:textId="77777777" w:rsidR="00F87A1E" w:rsidRDefault="005A6966">
      <w:pPr>
        <w:spacing w:before="8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TAOTLUS</w:t>
      </w:r>
    </w:p>
    <w:p w14:paraId="73FD4233" w14:textId="77777777" w:rsidR="00F87A1E" w:rsidRDefault="005A6966">
      <w:pPr>
        <w:pStyle w:val="Heading2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varasemate õpingute ja töökogemuse arvestamiseks kutse andmisel</w:t>
      </w:r>
    </w:p>
    <w:p w14:paraId="55E1A2B3" w14:textId="77777777" w:rsidR="00F87A1E" w:rsidRDefault="00F87A1E">
      <w:pPr>
        <w:jc w:val="both"/>
        <w:rPr>
          <w:rFonts w:ascii="Calibri" w:hAnsi="Calibri" w:cs="Calibri"/>
          <w:b/>
          <w:bCs/>
        </w:rPr>
      </w:pPr>
    </w:p>
    <w:p w14:paraId="4C2B96C0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TAOTLEJA ISIKUANDMED</w:t>
      </w:r>
    </w:p>
    <w:tbl>
      <w:tblPr>
        <w:tblW w:w="9700" w:type="dxa"/>
        <w:tblInd w:w="-100" w:type="dxa"/>
        <w:tblLook w:val="04A0" w:firstRow="1" w:lastRow="0" w:firstColumn="1" w:lastColumn="0" w:noHBand="0" w:noVBand="1"/>
      </w:tblPr>
      <w:tblGrid>
        <w:gridCol w:w="9700"/>
      </w:tblGrid>
      <w:tr w:rsidR="00F87A1E" w14:paraId="0E850801" w14:textId="77777777"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28E7" w14:textId="77777777" w:rsidR="00F87A1E" w:rsidRDefault="005A6966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Eesnimi </w:t>
            </w:r>
            <w:r>
              <w:rPr>
                <w:rFonts w:ascii="Calibri" w:hAnsi="Calibri" w:cs="Calibri"/>
                <w:i/>
                <w:iCs/>
              </w:rPr>
              <w:t xml:space="preserve">(trükitähtedega)  </w:t>
            </w:r>
          </w:p>
        </w:tc>
      </w:tr>
      <w:tr w:rsidR="00F87A1E" w14:paraId="6B13162A" w14:textId="77777777"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0B8ED" w14:textId="77777777" w:rsidR="00F87A1E" w:rsidRDefault="005A6966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Perekonnanimi </w:t>
            </w:r>
            <w:r>
              <w:rPr>
                <w:rFonts w:ascii="Calibri" w:hAnsi="Calibri" w:cs="Calibri"/>
                <w:i/>
                <w:iCs/>
              </w:rPr>
              <w:t xml:space="preserve">(trükitähtedega) </w:t>
            </w:r>
          </w:p>
        </w:tc>
      </w:tr>
      <w:tr w:rsidR="00F87A1E" w14:paraId="602CB4D2" w14:textId="77777777"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40B1" w14:textId="77777777" w:rsidR="00F87A1E" w:rsidRDefault="005A6966">
            <w:pPr>
              <w:snapToGrid w:val="0"/>
              <w:spacing w:before="8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Isikukood                                 </w:t>
            </w:r>
            <w:r>
              <w:rPr>
                <w:rFonts w:ascii="Calibri" w:hAnsi="Calibri" w:cs="Calibri"/>
              </w:rPr>
              <w:t>|__|__|__|__|__|__|__|__|__|__|__|</w:t>
            </w:r>
          </w:p>
        </w:tc>
      </w:tr>
      <w:tr w:rsidR="00F87A1E" w14:paraId="501AF444" w14:textId="77777777">
        <w:trPr>
          <w:trHeight w:val="550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B30F" w14:textId="77777777" w:rsidR="00F87A1E" w:rsidRDefault="005A6966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</w:rPr>
              <w:t xml:space="preserve">Aadress </w:t>
            </w:r>
            <w:r>
              <w:rPr>
                <w:rFonts w:ascii="Calibri" w:hAnsi="Calibri" w:cs="Calibri"/>
                <w:i/>
                <w:iCs/>
              </w:rPr>
              <w:t xml:space="preserve">linn / vald / maakond, postiindeks   </w:t>
            </w:r>
          </w:p>
          <w:p w14:paraId="5DDF06F6" w14:textId="77777777" w:rsidR="00F87A1E" w:rsidRDefault="005A6966">
            <w:pPr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tänav, maja, korter / küla</w:t>
            </w:r>
          </w:p>
        </w:tc>
      </w:tr>
      <w:tr w:rsidR="00F87A1E" w14:paraId="36FEC883" w14:textId="77777777"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B9EF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Kontakttelefon(id):  </w:t>
            </w:r>
          </w:p>
        </w:tc>
      </w:tr>
      <w:tr w:rsidR="00F87A1E" w14:paraId="45EADB23" w14:textId="77777777"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1664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e-posti aadress:   </w:t>
            </w:r>
          </w:p>
        </w:tc>
      </w:tr>
      <w:tr w:rsidR="00F87A1E" w14:paraId="4C825977" w14:textId="77777777"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9B44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Kutsestandardi nimetus ja tase:  </w:t>
            </w:r>
          </w:p>
        </w:tc>
      </w:tr>
    </w:tbl>
    <w:p w14:paraId="3FAF1B4C" w14:textId="77777777" w:rsidR="00F87A1E" w:rsidRDefault="00F87A1E">
      <w:pPr>
        <w:jc w:val="both"/>
        <w:rPr>
          <w:rFonts w:ascii="Calibri" w:hAnsi="Calibri" w:cs="Calibri"/>
        </w:rPr>
      </w:pPr>
    </w:p>
    <w:p w14:paraId="3BB7101F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TAOTLUSE ÜLDANDMED</w:t>
      </w:r>
    </w:p>
    <w:tbl>
      <w:tblPr>
        <w:tblW w:w="964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606"/>
        <w:gridCol w:w="3249"/>
        <w:gridCol w:w="601"/>
        <w:gridCol w:w="3264"/>
      </w:tblGrid>
      <w:tr w:rsidR="00F87A1E" w14:paraId="01057ED0" w14:textId="77777777">
        <w:tc>
          <w:tcPr>
            <w:tcW w:w="9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2431C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Soovin kutse andmisel arvestada </w:t>
            </w:r>
            <w:r>
              <w:rPr>
                <w:rFonts w:ascii="Calibri" w:hAnsi="Calibri" w:cs="Calibri"/>
              </w:rPr>
              <w:t>varasemaid õpinguid ja töökogemust</w:t>
            </w:r>
          </w:p>
        </w:tc>
      </w:tr>
      <w:tr w:rsidR="00F87A1E" w14:paraId="74409D21" w14:textId="77777777">
        <w:tc>
          <w:tcPr>
            <w:tcW w:w="638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DEABEE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6B668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Kompetentsi nimetus</w:t>
            </w:r>
          </w:p>
        </w:tc>
      </w:tr>
      <w:tr w:rsidR="00F87A1E" w14:paraId="62D8F19F" w14:textId="77777777">
        <w:tc>
          <w:tcPr>
            <w:tcW w:w="638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D8E3A9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Varasemate õpingute alusel 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C128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50819451" w14:textId="77777777">
        <w:tc>
          <w:tcPr>
            <w:tcW w:w="638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BA55A7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Töökogemuse alusel </w:t>
            </w: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4A8EF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2324962E" w14:textId="77777777">
        <w:tc>
          <w:tcPr>
            <w:tcW w:w="1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23C9D0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Vastavalt lisa(de)le:</w:t>
            </w:r>
          </w:p>
          <w:p w14:paraId="7601E7A2" w14:textId="77777777" w:rsidR="00F87A1E" w:rsidRDefault="00F87A1E">
            <w:pPr>
              <w:pStyle w:val="TableContents"/>
              <w:jc w:val="both"/>
              <w:rPr>
                <w:rFonts w:ascii="Calibri" w:hAnsi="Calibri" w:cs="Calibri"/>
              </w:rPr>
            </w:pPr>
          </w:p>
        </w:tc>
        <w:tc>
          <w:tcPr>
            <w:tcW w:w="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201F19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5D5A0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Lisa 2 </w:t>
            </w:r>
          </w:p>
        </w:tc>
        <w:tc>
          <w:tcPr>
            <w:tcW w:w="6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F14945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4B65B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4FA3BEFA" w14:textId="77777777">
        <w:tc>
          <w:tcPr>
            <w:tcW w:w="1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A22360" w14:textId="77777777" w:rsidR="00F87A1E" w:rsidRDefault="00F87A1E">
            <w:pPr>
              <w:rPr>
                <w:rFonts w:hint="eastAsia"/>
              </w:rPr>
            </w:pPr>
          </w:p>
        </w:tc>
        <w:tc>
          <w:tcPr>
            <w:tcW w:w="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33EA59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23551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Lisa 3 </w:t>
            </w:r>
          </w:p>
        </w:tc>
        <w:tc>
          <w:tcPr>
            <w:tcW w:w="6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44E39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9CCD5" w14:textId="77777777" w:rsidR="00F87A1E" w:rsidRDefault="00F87A1E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7EFB259A" w14:textId="77777777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E24E1E" w14:textId="77777777" w:rsidR="00F87A1E" w:rsidRDefault="005A6966">
            <w:pPr>
              <w:pStyle w:val="TableContents"/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Lisatud dokumendid</w:t>
            </w:r>
          </w:p>
        </w:tc>
        <w:tc>
          <w:tcPr>
            <w:tcW w:w="77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BB1D0" w14:textId="77777777" w:rsidR="00F87A1E" w:rsidRDefault="005A6966">
            <w:pPr>
              <w:pStyle w:val="TableContents"/>
              <w:snapToGrid w:val="0"/>
              <w:jc w:val="both"/>
            </w:pPr>
            <w:r>
              <w:rPr>
                <w:rFonts w:ascii="Calibri" w:eastAsia="Times New Roman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Akadeemiline õiend    </w:t>
            </w:r>
            <w:r>
              <w:rPr>
                <w:rFonts w:ascii="Calibri" w:eastAsia="Times New Roman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 xml:space="preserve">hinneteleht     </w:t>
            </w:r>
            <w:r>
              <w:rPr>
                <w:rFonts w:ascii="Calibri" w:eastAsia="Times New Roman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 xml:space="preserve">ainekava        </w:t>
            </w:r>
            <w:r>
              <w:rPr>
                <w:rFonts w:ascii="Calibri" w:eastAsia="Times New Roman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 xml:space="preserve">õppekava </w:t>
            </w:r>
          </w:p>
          <w:p w14:paraId="4A413508" w14:textId="77777777" w:rsidR="00F87A1E" w:rsidRDefault="005A6966">
            <w:pPr>
              <w:pStyle w:val="TableContents"/>
              <w:jc w:val="both"/>
            </w:pPr>
            <w:r>
              <w:rPr>
                <w:rFonts w:ascii="Calibri" w:eastAsia="Times New Roman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ametikirjeldus             </w:t>
            </w:r>
            <w:r>
              <w:rPr>
                <w:rFonts w:ascii="Calibri" w:eastAsia="Times New Roman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 xml:space="preserve">eneseanalüüs  </w:t>
            </w:r>
            <w:r>
              <w:rPr>
                <w:rFonts w:ascii="Calibri" w:eastAsia="Times New Roman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 xml:space="preserve">portfoolio      </w:t>
            </w:r>
          </w:p>
          <w:p w14:paraId="429C3DC9" w14:textId="77777777" w:rsidR="00F87A1E" w:rsidRDefault="005A6966">
            <w:pPr>
              <w:pStyle w:val="TableContents"/>
              <w:jc w:val="both"/>
            </w:pPr>
            <w:r>
              <w:rPr>
                <w:rFonts w:ascii="Calibri" w:eastAsia="Times New Roman" w:hAnsi="Calibri" w:cs="Calibri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........................</w:t>
            </w:r>
          </w:p>
        </w:tc>
      </w:tr>
    </w:tbl>
    <w:p w14:paraId="03DE8022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Kinnitan esitatud andmete õigsust.</w:t>
      </w:r>
    </w:p>
    <w:p w14:paraId="09E63D25" w14:textId="77777777" w:rsidR="00F87A1E" w:rsidRDefault="00F87A1E">
      <w:pPr>
        <w:jc w:val="both"/>
        <w:rPr>
          <w:rFonts w:ascii="Calibri" w:hAnsi="Calibri" w:cs="Calibri"/>
        </w:rPr>
      </w:pPr>
    </w:p>
    <w:p w14:paraId="60C46F09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Kuupäev: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Taotleja allkiri:</w:t>
      </w:r>
    </w:p>
    <w:tbl>
      <w:tblPr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87A1E" w14:paraId="0F359E75" w14:textId="77777777">
        <w:tc>
          <w:tcPr>
            <w:tcW w:w="9637" w:type="dxa"/>
            <w:shd w:val="clear" w:color="auto" w:fill="auto"/>
          </w:tcPr>
          <w:p w14:paraId="6AE487C1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Otsus edastatud: 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</w:t>
            </w:r>
          </w:p>
          <w:p w14:paraId="5C38EEFF" w14:textId="77777777" w:rsidR="00F87A1E" w:rsidRDefault="005A6966">
            <w:pPr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</w:t>
            </w:r>
            <w:r>
              <w:rPr>
                <w:rFonts w:ascii="Calibri" w:hAnsi="Calibri" w:cs="Calibri"/>
              </w:rPr>
              <w:t>(nimi, allkiri, kuupäev)</w:t>
            </w:r>
          </w:p>
        </w:tc>
      </w:tr>
    </w:tbl>
    <w:p w14:paraId="170C9E9C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</w:t>
      </w:r>
    </w:p>
    <w:p w14:paraId="5A2D91AC" w14:textId="77777777" w:rsidR="00F87A1E" w:rsidRDefault="005A6966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(Täi</w:t>
      </w:r>
      <w:r>
        <w:rPr>
          <w:rFonts w:ascii="Calibri" w:hAnsi="Calibri" w:cs="Calibri"/>
          <w:i/>
        </w:rPr>
        <w:t>dab dokumentide vastuvõtja)</w:t>
      </w:r>
    </w:p>
    <w:p w14:paraId="213A6CDF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Koopiate vastavus originaaldokumentidele kontrollitud. </w:t>
      </w:r>
    </w:p>
    <w:p w14:paraId="596F6460" w14:textId="77777777" w:rsidR="00F87A1E" w:rsidRDefault="00F87A1E">
      <w:pPr>
        <w:jc w:val="both"/>
        <w:rPr>
          <w:rFonts w:ascii="Calibri" w:hAnsi="Calibri" w:cs="Calibri"/>
        </w:rPr>
      </w:pPr>
    </w:p>
    <w:p w14:paraId="216AAE03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Nõutakse täiendavalt järgmiste dokumentide esitamist:………………………………………..</w:t>
      </w:r>
    </w:p>
    <w:p w14:paraId="14A27B97" w14:textId="77777777" w:rsidR="00F87A1E" w:rsidRDefault="00F87A1E">
      <w:pPr>
        <w:jc w:val="both"/>
        <w:rPr>
          <w:rFonts w:ascii="Calibri" w:hAnsi="Calibri" w:cs="Calibri"/>
        </w:rPr>
      </w:pPr>
    </w:p>
    <w:p w14:paraId="386C02CF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Dokumentide vastuvõtja: ………………………………………………………………………</w:t>
      </w:r>
    </w:p>
    <w:p w14:paraId="22B48675" w14:textId="77777777" w:rsidR="00F87A1E" w:rsidRDefault="005A6966">
      <w:pPr>
        <w:ind w:left="2160" w:firstLine="7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(nimi, allkiri, kuupäev)</w:t>
      </w:r>
    </w:p>
    <w:p w14:paraId="02970662" w14:textId="77777777" w:rsidR="00F87A1E" w:rsidRDefault="00F87A1E">
      <w:pPr>
        <w:ind w:left="2160" w:firstLine="720"/>
        <w:jc w:val="both"/>
        <w:rPr>
          <w:rFonts w:ascii="Calibri" w:hAnsi="Calibri" w:cs="Calibri"/>
          <w:i/>
          <w:iCs/>
        </w:rPr>
      </w:pPr>
    </w:p>
    <w:p w14:paraId="76DC82D7" w14:textId="77777777" w:rsidR="00F87A1E" w:rsidRDefault="005A6966">
      <w:pPr>
        <w:ind w:left="2160" w:firstLine="720"/>
        <w:jc w:val="both"/>
        <w:rPr>
          <w:rFonts w:ascii="Calibri" w:hAnsi="Calibri" w:cs="Calibri"/>
          <w:i/>
          <w:iCs/>
        </w:rPr>
      </w:pPr>
      <w:r>
        <w:br w:type="page"/>
      </w:r>
    </w:p>
    <w:p w14:paraId="04945684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Taotlus </w:t>
      </w:r>
      <w:r>
        <w:rPr>
          <w:rFonts w:ascii="Calibri" w:hAnsi="Calibri" w:cs="Calibri"/>
        </w:rPr>
        <w:t>varasema töökogemuse arvestamiseks kutse omistamisel.</w:t>
      </w:r>
    </w:p>
    <w:p w14:paraId="49C7B96E" w14:textId="77777777" w:rsidR="00F87A1E" w:rsidRDefault="005A6966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Taotluse nr……………..……. juurde</w:t>
      </w:r>
    </w:p>
    <w:p w14:paraId="0E2182A3" w14:textId="77777777" w:rsidR="00F87A1E" w:rsidRDefault="00F87A1E">
      <w:pPr>
        <w:jc w:val="both"/>
        <w:rPr>
          <w:rFonts w:ascii="Calibri" w:hAnsi="Calibri" w:cs="Calibri"/>
          <w:bCs/>
        </w:rPr>
      </w:pPr>
    </w:p>
    <w:p w14:paraId="369D5A3E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TÖÖKOGEMUSE ARVESTAMINE</w:t>
      </w:r>
    </w:p>
    <w:p w14:paraId="4D9BCAC0" w14:textId="77777777" w:rsidR="00F87A1E" w:rsidRDefault="00F87A1E">
      <w:pPr>
        <w:jc w:val="both"/>
        <w:rPr>
          <w:rFonts w:ascii="Calibri" w:hAnsi="Calibri" w:cs="Calibri"/>
        </w:rPr>
      </w:pPr>
    </w:p>
    <w:p w14:paraId="6CBDF380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Taotlen  kompetentside arvestamist töökogemuse/iseseisvalt õpitu alusel:</w:t>
      </w:r>
    </w:p>
    <w:p w14:paraId="4E3367D7" w14:textId="77777777" w:rsidR="00F87A1E" w:rsidRDefault="00F87A1E">
      <w:pPr>
        <w:jc w:val="both"/>
        <w:rPr>
          <w:rFonts w:ascii="Calibri" w:hAnsi="Calibri" w:cs="Calibri"/>
        </w:rPr>
      </w:pPr>
    </w:p>
    <w:tbl>
      <w:tblPr>
        <w:tblW w:w="9252" w:type="dxa"/>
        <w:tblInd w:w="-128" w:type="dxa"/>
        <w:tblLook w:val="04A0" w:firstRow="1" w:lastRow="0" w:firstColumn="1" w:lastColumn="0" w:noHBand="0" w:noVBand="1"/>
      </w:tblPr>
      <w:tblGrid>
        <w:gridCol w:w="4606"/>
        <w:gridCol w:w="4646"/>
      </w:tblGrid>
      <w:tr w:rsidR="00F87A1E" w14:paraId="7D2371B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8424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 xml:space="preserve">Taotletav kompetents </w:t>
            </w:r>
          </w:p>
          <w:p w14:paraId="5E91152B" w14:textId="77777777" w:rsidR="00F87A1E" w:rsidRDefault="005A6966">
            <w:pPr>
              <w:jc w:val="both"/>
              <w:rPr>
                <w:rFonts w:ascii="Calibri" w:hAnsi="Calibri" w:cs="Calibri"/>
                <w:i/>
                <w:lang w:eastAsia="et-EE"/>
              </w:rPr>
            </w:pPr>
            <w:r>
              <w:rPr>
                <w:rFonts w:ascii="Calibri" w:hAnsi="Calibri" w:cs="Calibri"/>
                <w:i/>
                <w:lang w:eastAsia="et-EE"/>
              </w:rPr>
              <w:t>(täidab taotleja)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0662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OTSUS</w:t>
            </w:r>
          </w:p>
          <w:p w14:paraId="598FCFCB" w14:textId="77777777" w:rsidR="00F87A1E" w:rsidRDefault="005A6966">
            <w:pPr>
              <w:jc w:val="both"/>
              <w:rPr>
                <w:rFonts w:ascii="Calibri" w:hAnsi="Calibri" w:cs="Calibri"/>
                <w:i/>
                <w:lang w:eastAsia="et-EE"/>
              </w:rPr>
            </w:pPr>
            <w:r>
              <w:rPr>
                <w:rFonts w:ascii="Calibri" w:hAnsi="Calibri" w:cs="Calibri"/>
                <w:i/>
                <w:lang w:eastAsia="et-EE"/>
              </w:rPr>
              <w:t>(täidab hindamiskomisjon)</w:t>
            </w:r>
          </w:p>
        </w:tc>
      </w:tr>
      <w:tr w:rsidR="00F87A1E" w14:paraId="3A4EB39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7010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Kompetentsi nimetus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EADC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35FE4F6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D88FD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2.1 Tööprotsessi korraldamine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54E2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101D241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BC98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2.2 Käsitööalane ettevõtluss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15AB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36EF2B25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D143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2.3 Nõustamine ja juhendamine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CCAE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72D0F0E4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EEB4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2.4 Arendustegevus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3512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113DD05F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56AF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2.5 Kangakudumine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5B27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3BEDCA35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80E4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2.10 Rahvarõivaste valmistamine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5D08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7554611A" w14:textId="77777777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25FA" w14:textId="77777777" w:rsidR="00F87A1E" w:rsidRDefault="005A6966">
            <w:pPr>
              <w:snapToGri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2.15 Kutset läbiv kompetents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AFAD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411E19CE" w14:textId="77777777" w:rsidR="00F87A1E" w:rsidRDefault="005A6966">
      <w:pPr>
        <w:spacing w:before="360"/>
        <w:jc w:val="both"/>
        <w:rPr>
          <w:rFonts w:hint="eastAsia"/>
        </w:rPr>
      </w:pPr>
      <w:r>
        <w:rPr>
          <w:rFonts w:ascii="Calibri" w:hAnsi="Calibri" w:cs="Calibri"/>
        </w:rPr>
        <w:t>Andmed ametite ja/või ühiskondliku tegevuse kohta, mis tõendavad arvestamiseks vajalikku kogemust ja selle kaudu omandatud kompetentse</w:t>
      </w:r>
      <w:r>
        <w:rPr>
          <w:rFonts w:ascii="Calibri" w:hAnsi="Calibri" w:cs="Calibri"/>
        </w:rPr>
        <w:t>:</w:t>
      </w:r>
    </w:p>
    <w:tbl>
      <w:tblPr>
        <w:tblW w:w="9826" w:type="dxa"/>
        <w:tblInd w:w="-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6689"/>
      </w:tblGrid>
      <w:tr w:rsidR="00F87A1E" w14:paraId="2208D0F7" w14:textId="77777777">
        <w:trPr>
          <w:cantSplit/>
          <w:trHeight w:hRule="exact" w:val="637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D0DB50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Asutus</w:t>
            </w:r>
          </w:p>
          <w:p w14:paraId="797A5FFB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(nimi, aadress)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10ACE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16C86CF6" w14:textId="77777777" w:rsidR="00F87A1E" w:rsidRDefault="00F87A1E">
            <w:pPr>
              <w:jc w:val="both"/>
              <w:rPr>
                <w:rFonts w:ascii="Calibri" w:hAnsi="Calibri" w:cs="Calibri"/>
              </w:rPr>
            </w:pPr>
          </w:p>
        </w:tc>
      </w:tr>
      <w:tr w:rsidR="00F87A1E" w14:paraId="0BCF36F9" w14:textId="77777777">
        <w:trPr>
          <w:cantSplit/>
        </w:trPr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56507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Töösuhte algus ja lõpp (kuupäev ja aasta)</w:t>
            </w:r>
          </w:p>
        </w:tc>
        <w:tc>
          <w:tcPr>
            <w:tcW w:w="6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19A74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22CBD1D6" w14:textId="77777777">
        <w:trPr>
          <w:cantSplit/>
          <w:trHeight w:val="340"/>
        </w:trPr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7CB857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Amet/roll</w:t>
            </w:r>
          </w:p>
        </w:tc>
        <w:tc>
          <w:tcPr>
            <w:tcW w:w="6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898D3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1CFFCE4B" w14:textId="77777777">
        <w:trPr>
          <w:cantSplit/>
          <w:trHeight w:val="988"/>
        </w:trPr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3DC9E6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Tööülesanded</w:t>
            </w:r>
          </w:p>
          <w:p w14:paraId="5D773726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 xml:space="preserve">(kirjeldage oma </w:t>
            </w:r>
            <w:r>
              <w:rPr>
                <w:rFonts w:ascii="Calibri" w:hAnsi="Calibri" w:cs="Calibri"/>
                <w:lang w:eastAsia="et-EE"/>
              </w:rPr>
              <w:t>tööülesandeid ja kohustusi, mida täitsite antud ametikohal)</w:t>
            </w:r>
          </w:p>
        </w:tc>
        <w:tc>
          <w:tcPr>
            <w:tcW w:w="6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B884B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20F88528" w14:textId="77777777" w:rsidR="00F87A1E" w:rsidRDefault="00F87A1E">
            <w:pPr>
              <w:jc w:val="both"/>
              <w:rPr>
                <w:rFonts w:ascii="Calibri" w:hAnsi="Calibri" w:cs="Calibri"/>
                <w:lang w:eastAsia="et-EE"/>
              </w:rPr>
            </w:pPr>
          </w:p>
          <w:p w14:paraId="7919162F" w14:textId="77777777" w:rsidR="00F87A1E" w:rsidRDefault="00F87A1E">
            <w:pPr>
              <w:jc w:val="both"/>
              <w:rPr>
                <w:rFonts w:ascii="Calibri" w:hAnsi="Calibri" w:cs="Calibri"/>
                <w:lang w:eastAsia="et-EE"/>
              </w:rPr>
            </w:pPr>
          </w:p>
          <w:p w14:paraId="5275144A" w14:textId="77777777" w:rsidR="00F87A1E" w:rsidRDefault="00F87A1E">
            <w:pPr>
              <w:jc w:val="both"/>
              <w:rPr>
                <w:rFonts w:ascii="Calibri" w:hAnsi="Calibri" w:cs="Calibri"/>
                <w:lang w:eastAsia="et-EE"/>
              </w:rPr>
            </w:pPr>
          </w:p>
          <w:p w14:paraId="7098479A" w14:textId="77777777" w:rsidR="00F87A1E" w:rsidRDefault="00F87A1E">
            <w:pPr>
              <w:jc w:val="both"/>
              <w:rPr>
                <w:rFonts w:ascii="Calibri" w:hAnsi="Calibri" w:cs="Calibri"/>
                <w:lang w:eastAsia="et-EE"/>
              </w:rPr>
            </w:pPr>
          </w:p>
        </w:tc>
      </w:tr>
      <w:tr w:rsidR="00F87A1E" w14:paraId="5B5253F9" w14:textId="77777777">
        <w:trPr>
          <w:cantSplit/>
        </w:trPr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9C3BA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Töökogemusest/iseseisvalt omandatud kompetentsid</w:t>
            </w:r>
          </w:p>
          <w:p w14:paraId="51F67E0D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(analüüsige, mida te olete kogemusest õppinud ja selle seost kutsestandardis toodud kompetentsusnõuetega)</w:t>
            </w:r>
          </w:p>
        </w:tc>
        <w:tc>
          <w:tcPr>
            <w:tcW w:w="6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E9D80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  <w:p w14:paraId="7AFD1D19" w14:textId="77777777" w:rsidR="00F87A1E" w:rsidRDefault="00F87A1E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06C5618" w14:textId="77777777" w:rsidR="00F87A1E" w:rsidRDefault="005A6966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Lisatud kogemust </w:t>
      </w:r>
      <w:r>
        <w:rPr>
          <w:rFonts w:ascii="Calibri" w:hAnsi="Calibri" w:cs="Calibri"/>
        </w:rPr>
        <w:t>tõendavad kohustuslikud dokumendid</w:t>
      </w:r>
    </w:p>
    <w:p w14:paraId="572F9A01" w14:textId="77777777" w:rsidR="00F87A1E" w:rsidRDefault="005A6966">
      <w:pPr>
        <w:spacing w:before="240"/>
        <w:jc w:val="both"/>
        <w:rPr>
          <w:rFonts w:hint="eastAsia"/>
        </w:rPr>
      </w:pPr>
      <w:r>
        <w:rPr>
          <w:rFonts w:ascii="Calibri" w:hAnsi="Calibri" w:cs="Calibri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ametikirjeldus   □ eneseanalüüs  □ portfoolio   □soovituskiri      □väljavõte tööraamatust    □ tõend      □ muu ……………………………………………………………</w:t>
      </w:r>
    </w:p>
    <w:p w14:paraId="5833F68C" w14:textId="77777777" w:rsidR="00F87A1E" w:rsidRDefault="005A6966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Kinnitan esitatud andmete õigsust</w:t>
      </w:r>
    </w:p>
    <w:tbl>
      <w:tblPr>
        <w:tblW w:w="9631" w:type="dxa"/>
        <w:tblInd w:w="-121" w:type="dxa"/>
        <w:tblLook w:val="04A0" w:firstRow="1" w:lastRow="0" w:firstColumn="1" w:lastColumn="0" w:noHBand="0" w:noVBand="1"/>
      </w:tblPr>
      <w:tblGrid>
        <w:gridCol w:w="3515"/>
        <w:gridCol w:w="6116"/>
      </w:tblGrid>
      <w:tr w:rsidR="00F87A1E" w14:paraId="5CA50BA5" w14:textId="77777777">
        <w:trPr>
          <w:cantSplit/>
          <w:trHeight w:val="567"/>
        </w:trPr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864A86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Kuupäev: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E593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Taotleja allkiri:</w:t>
            </w:r>
          </w:p>
        </w:tc>
      </w:tr>
    </w:tbl>
    <w:p w14:paraId="42BCB193" w14:textId="77777777" w:rsidR="00F87A1E" w:rsidRDefault="005A6966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OTSUSE </w:t>
      </w:r>
      <w:r>
        <w:rPr>
          <w:rFonts w:ascii="Calibri" w:hAnsi="Calibri" w:cs="Calibri"/>
        </w:rPr>
        <w:t>KINNITUS</w:t>
      </w:r>
    </w:p>
    <w:p w14:paraId="5BF53F2C" w14:textId="77777777" w:rsidR="00F87A1E" w:rsidRDefault="005A6966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Põhjendus/soovitused:</w:t>
      </w:r>
    </w:p>
    <w:tbl>
      <w:tblPr>
        <w:tblW w:w="9678" w:type="dxa"/>
        <w:tblInd w:w="-121" w:type="dxa"/>
        <w:tblLook w:val="04A0" w:firstRow="1" w:lastRow="0" w:firstColumn="1" w:lastColumn="0" w:noHBand="0" w:noVBand="1"/>
      </w:tblPr>
      <w:tblGrid>
        <w:gridCol w:w="3528"/>
        <w:gridCol w:w="6150"/>
      </w:tblGrid>
      <w:tr w:rsidR="00F87A1E" w14:paraId="23B85D43" w14:textId="77777777">
        <w:trPr>
          <w:cantSplit/>
          <w:trHeight w:val="85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574F7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lastRenderedPageBreak/>
              <w:t>Kuupäev:</w:t>
            </w:r>
          </w:p>
          <w:p w14:paraId="1CE51CD9" w14:textId="77777777" w:rsidR="00F87A1E" w:rsidRDefault="00F87A1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060A4" w14:textId="77777777" w:rsidR="00F87A1E" w:rsidRDefault="005A6966">
            <w:pPr>
              <w:jc w:val="both"/>
              <w:rPr>
                <w:rFonts w:ascii="Calibri" w:hAnsi="Calibri" w:cs="Calibri"/>
                <w:lang w:val="fi-FI" w:eastAsia="et-EE"/>
              </w:rPr>
            </w:pPr>
            <w:r>
              <w:rPr>
                <w:rFonts w:ascii="Calibri" w:hAnsi="Calibri" w:cs="Calibri"/>
                <w:lang w:val="fi-FI" w:eastAsia="et-EE"/>
              </w:rPr>
              <w:t>Hindamiskomisjoni esimees/hindaja: (nimi, allkiri)</w:t>
            </w:r>
          </w:p>
          <w:p w14:paraId="69D822B5" w14:textId="77777777" w:rsidR="00F87A1E" w:rsidRDefault="00F87A1E">
            <w:pPr>
              <w:jc w:val="both"/>
              <w:rPr>
                <w:rFonts w:ascii="Calibri" w:hAnsi="Calibri" w:cs="Calibri"/>
                <w:lang w:val="fi-FI" w:eastAsia="et-EE"/>
              </w:rPr>
            </w:pPr>
          </w:p>
        </w:tc>
      </w:tr>
    </w:tbl>
    <w:p w14:paraId="72DE8F34" w14:textId="77777777" w:rsidR="00F87A1E" w:rsidRDefault="00F87A1E">
      <w:pPr>
        <w:jc w:val="both"/>
        <w:rPr>
          <w:rFonts w:ascii="Calibri" w:hAnsi="Calibri" w:cs="Calibri"/>
          <w:lang w:val="fi-FI"/>
        </w:rPr>
      </w:pPr>
    </w:p>
    <w:p w14:paraId="5F28C31D" w14:textId="77777777" w:rsidR="00F87A1E" w:rsidRDefault="00F87A1E">
      <w:pPr>
        <w:jc w:val="both"/>
        <w:rPr>
          <w:rFonts w:ascii="Calibri" w:hAnsi="Calibri" w:cs="Calibri"/>
          <w:lang w:val="fi-FI"/>
        </w:rPr>
      </w:pPr>
    </w:p>
    <w:p w14:paraId="39D207E0" w14:textId="77777777" w:rsidR="00F87A1E" w:rsidRDefault="005A6966">
      <w:pPr>
        <w:pStyle w:val="Heading1"/>
        <w:jc w:val="both"/>
      </w:pPr>
      <w:bookmarkStart w:id="0" w:name="__RefHeading___Toc357066768"/>
      <w:bookmarkEnd w:id="0"/>
      <w:r>
        <w:rPr>
          <w:rFonts w:ascii="Calibri" w:hAnsi="Calibri" w:cs="Calibri"/>
          <w:sz w:val="24"/>
        </w:rPr>
        <w:t xml:space="preserve">Taotlus </w:t>
      </w:r>
      <w:r>
        <w:rPr>
          <w:rFonts w:ascii="Calibri" w:hAnsi="Calibri" w:cs="Calibri"/>
          <w:bCs w:val="0"/>
          <w:sz w:val="24"/>
          <w:szCs w:val="24"/>
        </w:rPr>
        <w:t xml:space="preserve">varasemate õpingute </w:t>
      </w:r>
      <w:r>
        <w:rPr>
          <w:rFonts w:ascii="Calibri" w:hAnsi="Calibri" w:cs="Calibri"/>
          <w:sz w:val="24"/>
        </w:rPr>
        <w:t>arvestamiseks kutse omistamisel.</w:t>
      </w:r>
      <w:r>
        <w:rPr>
          <w:rFonts w:ascii="Calibri" w:hAnsi="Calibri" w:cs="Calibri"/>
          <w:bCs w:val="0"/>
          <w:sz w:val="24"/>
          <w:szCs w:val="24"/>
        </w:rPr>
        <w:t xml:space="preserve"> </w:t>
      </w:r>
    </w:p>
    <w:p w14:paraId="4984FC22" w14:textId="77777777" w:rsidR="00F87A1E" w:rsidRDefault="005A6966">
      <w:pPr>
        <w:spacing w:before="8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Taotluse nr……………..……. juurde.</w:t>
      </w:r>
    </w:p>
    <w:p w14:paraId="0DC98370" w14:textId="77777777" w:rsidR="00F87A1E" w:rsidRDefault="00F87A1E">
      <w:pPr>
        <w:jc w:val="both"/>
        <w:rPr>
          <w:rFonts w:ascii="Calibri" w:hAnsi="Calibri" w:cs="Calibri"/>
          <w:bCs/>
        </w:rPr>
      </w:pPr>
    </w:p>
    <w:p w14:paraId="06C4266C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Taotlen  kompetentside arvestamist varasemate õpingute </w:t>
      </w:r>
      <w:r>
        <w:rPr>
          <w:rFonts w:ascii="Calibri" w:hAnsi="Calibri" w:cs="Calibri"/>
        </w:rPr>
        <w:t>alusel:</w:t>
      </w:r>
    </w:p>
    <w:p w14:paraId="2E02C2B2" w14:textId="77777777" w:rsidR="00F87A1E" w:rsidRDefault="00F87A1E">
      <w:pPr>
        <w:jc w:val="both"/>
        <w:rPr>
          <w:rFonts w:ascii="Calibri" w:hAnsi="Calibri" w:cs="Calibri"/>
          <w:lang w:val="fi-FI"/>
        </w:rPr>
      </w:pPr>
    </w:p>
    <w:tbl>
      <w:tblPr>
        <w:tblW w:w="9868" w:type="dxa"/>
        <w:tblInd w:w="-128" w:type="dxa"/>
        <w:tblLook w:val="04A0" w:firstRow="1" w:lastRow="0" w:firstColumn="1" w:lastColumn="0" w:noHBand="0" w:noVBand="1"/>
      </w:tblPr>
      <w:tblGrid>
        <w:gridCol w:w="2706"/>
        <w:gridCol w:w="1357"/>
        <w:gridCol w:w="1121"/>
        <w:gridCol w:w="1363"/>
        <w:gridCol w:w="2130"/>
        <w:gridCol w:w="1191"/>
      </w:tblGrid>
      <w:tr w:rsidR="00F87A1E" w14:paraId="3A34EF88" w14:textId="77777777">
        <w:tc>
          <w:tcPr>
            <w:tcW w:w="9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E8C0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Varasemate õpingute  ARVESTAMINE</w:t>
            </w:r>
          </w:p>
        </w:tc>
      </w:tr>
      <w:tr w:rsidR="00F87A1E" w14:paraId="183EF7BC" w14:textId="77777777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60FD2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 xml:space="preserve">Taotletav kompetents </w:t>
            </w:r>
          </w:p>
          <w:p w14:paraId="7E29B5D7" w14:textId="77777777" w:rsidR="00F87A1E" w:rsidRDefault="005A6966">
            <w:pPr>
              <w:jc w:val="both"/>
              <w:rPr>
                <w:rFonts w:ascii="Calibri" w:hAnsi="Calibri" w:cs="Calibri"/>
                <w:i/>
                <w:lang w:eastAsia="et-EE"/>
              </w:rPr>
            </w:pPr>
            <w:r>
              <w:rPr>
                <w:rFonts w:ascii="Calibri" w:hAnsi="Calibri" w:cs="Calibri"/>
                <w:i/>
                <w:lang w:eastAsia="et-EE"/>
              </w:rPr>
              <w:t>(täidab taotleja)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EF0B" w14:textId="77777777" w:rsidR="00F87A1E" w:rsidRDefault="005A69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Õppe nimetus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4F3E" w14:textId="77777777" w:rsidR="00F87A1E" w:rsidRDefault="005A69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Kuupäev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B39F" w14:textId="77777777" w:rsidR="00F87A1E" w:rsidRDefault="005A69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Tunnistuse </w:t>
            </w:r>
          </w:p>
          <w:p w14:paraId="4FBFBA25" w14:textId="77777777" w:rsidR="00F87A1E" w:rsidRDefault="005A69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väljaandja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000D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OTSUS</w:t>
            </w:r>
          </w:p>
          <w:p w14:paraId="1CEFA7B3" w14:textId="77777777" w:rsidR="00F87A1E" w:rsidRDefault="005A6966">
            <w:pPr>
              <w:jc w:val="both"/>
              <w:rPr>
                <w:rFonts w:ascii="Calibri" w:hAnsi="Calibri" w:cs="Calibri"/>
                <w:i/>
                <w:lang w:eastAsia="et-EE"/>
              </w:rPr>
            </w:pPr>
            <w:r>
              <w:rPr>
                <w:rFonts w:ascii="Calibri" w:hAnsi="Calibri" w:cs="Calibri"/>
                <w:i/>
                <w:lang w:eastAsia="et-EE"/>
              </w:rPr>
              <w:t>(täidab hindamiskomisjon)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419D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  <w:lang w:eastAsia="et-EE"/>
              </w:rPr>
            </w:pPr>
          </w:p>
        </w:tc>
      </w:tr>
      <w:tr w:rsidR="00F87A1E" w14:paraId="0C6DBD17" w14:textId="77777777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96A7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Kompetentsi nimetus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56B7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8059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1B651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0F0D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4675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2B80D363" w14:textId="77777777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D2E0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5CC12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28935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98B6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4B85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F924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4F829247" w14:textId="77777777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59BB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10977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EC59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C1588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DE57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AAF0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5EE8A4BF" w14:textId="77777777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8682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0577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70B6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BEB9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A996C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9263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F87A1E" w14:paraId="47D331CA" w14:textId="77777777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29DA" w14:textId="77777777" w:rsidR="00F87A1E" w:rsidRDefault="005A69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Õpingute käigus omandatud </w:t>
            </w:r>
            <w:r>
              <w:rPr>
                <w:rFonts w:ascii="Calibri" w:hAnsi="Calibri" w:cs="Calibri"/>
              </w:rPr>
              <w:t>kompetentsid:</w:t>
            </w:r>
          </w:p>
          <w:p w14:paraId="47234A57" w14:textId="77777777" w:rsidR="00F87A1E" w:rsidRDefault="005A6966">
            <w:pPr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i/>
              </w:rPr>
              <w:t xml:space="preserve">(kirjeldage ja analüüsige, mida olete õppinud ja selle seost </w:t>
            </w:r>
            <w:r>
              <w:rPr>
                <w:rFonts w:ascii="Calibri" w:hAnsi="Calibri" w:cs="Calibri"/>
                <w:lang w:eastAsia="et-EE"/>
              </w:rPr>
              <w:t>kutsestandardis toodud kompetentsusnõuetega</w:t>
            </w:r>
            <w:r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7C3A6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97B30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D002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A1F6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2DE9" w14:textId="77777777" w:rsidR="00F87A1E" w:rsidRDefault="00F87A1E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0C29ECD3" w14:textId="77777777" w:rsidR="00F87A1E" w:rsidRDefault="00F87A1E">
      <w:pPr>
        <w:jc w:val="both"/>
        <w:rPr>
          <w:rFonts w:ascii="Calibri" w:hAnsi="Calibri" w:cs="Calibri"/>
        </w:rPr>
      </w:pPr>
    </w:p>
    <w:p w14:paraId="3F6F1758" w14:textId="77777777" w:rsidR="00F87A1E" w:rsidRDefault="005A69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Lisatud täiendusõpet tõendavad dokumendid □ eneseanalüüs  □ ainekava   □ hinneteleht    □ tunnistus    □ tõend      □ muu </w:t>
      </w:r>
      <w:r>
        <w:rPr>
          <w:rFonts w:ascii="Calibri" w:hAnsi="Calibri" w:cs="Calibri"/>
        </w:rPr>
        <w:t>……………………………………………………………</w:t>
      </w:r>
    </w:p>
    <w:p w14:paraId="23DF69C1" w14:textId="77777777" w:rsidR="00F87A1E" w:rsidRDefault="005A6966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Kinnitan esitatud andmete õigsust</w:t>
      </w:r>
    </w:p>
    <w:tbl>
      <w:tblPr>
        <w:tblW w:w="9631" w:type="dxa"/>
        <w:tblInd w:w="-121" w:type="dxa"/>
        <w:tblLook w:val="04A0" w:firstRow="1" w:lastRow="0" w:firstColumn="1" w:lastColumn="0" w:noHBand="0" w:noVBand="1"/>
      </w:tblPr>
      <w:tblGrid>
        <w:gridCol w:w="3515"/>
        <w:gridCol w:w="6116"/>
      </w:tblGrid>
      <w:tr w:rsidR="00F87A1E" w14:paraId="34959907" w14:textId="77777777">
        <w:trPr>
          <w:cantSplit/>
          <w:trHeight w:val="567"/>
        </w:trPr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E8E256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Kuupäev: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FD330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Taotleja allkiri:</w:t>
            </w:r>
          </w:p>
        </w:tc>
      </w:tr>
    </w:tbl>
    <w:p w14:paraId="6A1C6B0C" w14:textId="77777777" w:rsidR="00F87A1E" w:rsidRDefault="005A6966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OTSUSE KINNITUS</w:t>
      </w:r>
    </w:p>
    <w:p w14:paraId="5F438C77" w14:textId="77777777" w:rsidR="00F87A1E" w:rsidRDefault="005A6966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Põhjendus/soovitused:</w:t>
      </w:r>
    </w:p>
    <w:tbl>
      <w:tblPr>
        <w:tblW w:w="9678" w:type="dxa"/>
        <w:tblInd w:w="-121" w:type="dxa"/>
        <w:tblLook w:val="04A0" w:firstRow="1" w:lastRow="0" w:firstColumn="1" w:lastColumn="0" w:noHBand="0" w:noVBand="1"/>
      </w:tblPr>
      <w:tblGrid>
        <w:gridCol w:w="3528"/>
        <w:gridCol w:w="6150"/>
      </w:tblGrid>
      <w:tr w:rsidR="00F87A1E" w14:paraId="0F191326" w14:textId="77777777">
        <w:trPr>
          <w:cantSplit/>
          <w:trHeight w:val="851"/>
        </w:trPr>
        <w:tc>
          <w:tcPr>
            <w:tcW w:w="3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709AA8" w14:textId="77777777" w:rsidR="00F87A1E" w:rsidRDefault="005A6966">
            <w:pPr>
              <w:jc w:val="both"/>
              <w:rPr>
                <w:rFonts w:ascii="Calibri" w:hAnsi="Calibri" w:cs="Calibri"/>
                <w:lang w:eastAsia="et-EE"/>
              </w:rPr>
            </w:pPr>
            <w:r>
              <w:rPr>
                <w:rFonts w:ascii="Calibri" w:hAnsi="Calibri" w:cs="Calibri"/>
                <w:lang w:eastAsia="et-EE"/>
              </w:rPr>
              <w:t>Kuupäev:</w:t>
            </w:r>
          </w:p>
          <w:p w14:paraId="23E9E850" w14:textId="77777777" w:rsidR="00F87A1E" w:rsidRDefault="00F87A1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21143" w14:textId="77777777" w:rsidR="00F87A1E" w:rsidRDefault="005A6966">
            <w:pPr>
              <w:jc w:val="both"/>
              <w:rPr>
                <w:rFonts w:ascii="Calibri" w:hAnsi="Calibri" w:cs="Calibri"/>
                <w:lang w:val="fi-FI" w:eastAsia="et-EE"/>
              </w:rPr>
            </w:pPr>
            <w:r>
              <w:rPr>
                <w:rFonts w:ascii="Calibri" w:hAnsi="Calibri" w:cs="Calibri"/>
                <w:lang w:val="fi-FI" w:eastAsia="et-EE"/>
              </w:rPr>
              <w:t>Hindamiskomisjoni esimees/hindaja: (nimi, allkiri)</w:t>
            </w:r>
          </w:p>
          <w:p w14:paraId="1BDD2D21" w14:textId="77777777" w:rsidR="00F87A1E" w:rsidRDefault="00F87A1E">
            <w:pPr>
              <w:jc w:val="both"/>
              <w:rPr>
                <w:rFonts w:ascii="Calibri" w:hAnsi="Calibri" w:cs="Calibri"/>
                <w:lang w:val="fi-FI" w:eastAsia="et-EE"/>
              </w:rPr>
            </w:pPr>
          </w:p>
        </w:tc>
      </w:tr>
    </w:tbl>
    <w:p w14:paraId="50004935" w14:textId="77777777" w:rsidR="00F87A1E" w:rsidRDefault="00F87A1E">
      <w:pPr>
        <w:jc w:val="both"/>
        <w:rPr>
          <w:rFonts w:ascii="Calibri" w:hAnsi="Calibri" w:cs="Calibri"/>
          <w:lang w:val="fi-FI"/>
        </w:rPr>
      </w:pPr>
    </w:p>
    <w:p w14:paraId="36055D22" w14:textId="77777777" w:rsidR="00F87A1E" w:rsidRDefault="00F87A1E">
      <w:pPr>
        <w:ind w:left="2160" w:firstLine="720"/>
        <w:jc w:val="both"/>
        <w:rPr>
          <w:rFonts w:ascii="Calibri" w:hAnsi="Calibri" w:cs="Calibri"/>
          <w:i/>
          <w:iCs/>
          <w:lang w:val="fi-FI"/>
        </w:rPr>
      </w:pPr>
    </w:p>
    <w:sectPr w:rsidR="00F87A1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2E41"/>
    <w:multiLevelType w:val="multilevel"/>
    <w:tmpl w:val="833C2AF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1E"/>
    <w:rsid w:val="005A6966"/>
    <w:rsid w:val="00F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20B1"/>
  <w15:docId w15:val="{D300F034-4C95-4B9B-9EA6-D1DF15A6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</w:pPr>
    <w:rPr>
      <w:rFonts w:ascii="Times New Roman" w:eastAsia="Lucida Sans Unicode" w:hAnsi="Times New Roman" w:cs="Mangal"/>
      <w:lang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Käsitöö</dc:creator>
  <dc:description/>
  <cp:lastModifiedBy>Käsitöö</cp:lastModifiedBy>
  <cp:revision>2</cp:revision>
  <dcterms:created xsi:type="dcterms:W3CDTF">2020-11-24T13:53:00Z</dcterms:created>
  <dcterms:modified xsi:type="dcterms:W3CDTF">2020-11-24T13:53:00Z</dcterms:modified>
  <dc:language>et-EE</dc:language>
</cp:coreProperties>
</file>